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BFB4" w14:textId="77777777" w:rsidR="00B71179" w:rsidRDefault="00B71179" w:rsidP="00DC005A">
      <w:pPr>
        <w:rPr>
          <w:rFonts w:ascii="Bell Gothic Std Light" w:hAnsi="Bell Gothic Std Light"/>
          <w:i/>
          <w:u w:val="single"/>
        </w:rPr>
      </w:pPr>
    </w:p>
    <w:p w14:paraId="54098828" w14:textId="4C7BFD48" w:rsidR="00B71179" w:rsidRDefault="00DC005A" w:rsidP="00DC005A">
      <w:pPr>
        <w:jc w:val="center"/>
        <w:rPr>
          <w:rFonts w:ascii="Bell Gothic Std Light" w:hAnsi="Bell Gothic Std Light"/>
          <w:i/>
          <w:u w:val="single"/>
        </w:rPr>
      </w:pPr>
      <w:r w:rsidRPr="00DC005A">
        <w:rPr>
          <w:rFonts w:ascii="Bell Gothic Std Light" w:hAnsi="Bell Gothic Std Light"/>
          <w:i/>
          <w:noProof/>
          <w:u w:val="single"/>
        </w:rPr>
        <w:drawing>
          <wp:inline distT="0" distB="0" distL="0" distR="0" wp14:anchorId="0870883A" wp14:editId="09028EA8">
            <wp:extent cx="3436536" cy="1652181"/>
            <wp:effectExtent l="0" t="0" r="5715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815" cy="166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A42DC" w14:textId="77777777" w:rsidR="00B71179" w:rsidRDefault="00B71179" w:rsidP="00B32D15">
      <w:pPr>
        <w:jc w:val="center"/>
        <w:rPr>
          <w:rFonts w:ascii="Bell Gothic Std Light" w:hAnsi="Bell Gothic Std Light"/>
          <w:i/>
          <w:u w:val="single"/>
        </w:rPr>
      </w:pPr>
    </w:p>
    <w:p w14:paraId="63C9472C" w14:textId="00741E72" w:rsidR="00376E4B" w:rsidRDefault="00376E4B" w:rsidP="00B32D15">
      <w:pPr>
        <w:jc w:val="center"/>
        <w:rPr>
          <w:rFonts w:ascii="Bell Gothic Std Light" w:hAnsi="Bell Gothic Std Light"/>
          <w:i/>
          <w:u w:val="single"/>
        </w:rPr>
      </w:pPr>
      <w:r w:rsidRPr="00E51FC0">
        <w:rPr>
          <w:rFonts w:ascii="Bell Gothic Std Light" w:hAnsi="Bell Gothic Std Light"/>
          <w:i/>
          <w:u w:val="single"/>
        </w:rPr>
        <w:t>ANTIPASTI &amp; INSALATE</w:t>
      </w:r>
    </w:p>
    <w:p w14:paraId="3C3C1E79" w14:textId="77777777" w:rsidR="00E51FC0" w:rsidRPr="00E51FC0" w:rsidRDefault="00E51FC0" w:rsidP="00376E4B">
      <w:pPr>
        <w:rPr>
          <w:rFonts w:ascii="Bell Gothic Std Light" w:hAnsi="Bell Gothic Std Light"/>
          <w:i/>
          <w:u w:val="single"/>
        </w:rPr>
      </w:pPr>
    </w:p>
    <w:p w14:paraId="4EF7522D" w14:textId="77777777" w:rsidR="00B32D15" w:rsidRDefault="00B32D15" w:rsidP="00376E4B">
      <w:pPr>
        <w:rPr>
          <w:rFonts w:ascii="Bell Gothic Std Light" w:hAnsi="Bell Gothic Std Light"/>
          <w:i/>
        </w:rPr>
        <w:sectPr w:rsidR="00B32D15" w:rsidSect="00463D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81906F" w14:textId="1E67B1E4" w:rsidR="00376E4B" w:rsidRDefault="00B32D15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POLPETTINE AL FORNO</w:t>
      </w:r>
      <w:r w:rsidR="006D364D">
        <w:rPr>
          <w:rFonts w:ascii="Bell Gothic Std Light" w:hAnsi="Bell Gothic Std Light"/>
          <w:i/>
        </w:rPr>
        <w:t xml:space="preserve">             14.35</w:t>
      </w:r>
    </w:p>
    <w:p w14:paraId="35487191" w14:textId="3395BFCA" w:rsidR="00376E4B" w:rsidRDefault="00376E4B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Baked bite sized beef meatballs served with tomato sauce, </w:t>
      </w:r>
      <w:proofErr w:type="spellStart"/>
      <w:r>
        <w:rPr>
          <w:rFonts w:ascii="Bell Gothic Std Light" w:hAnsi="Bell Gothic Std Light"/>
          <w:i/>
        </w:rPr>
        <w:t>bufala</w:t>
      </w:r>
      <w:proofErr w:type="spellEnd"/>
      <w:r>
        <w:rPr>
          <w:rFonts w:ascii="Bell Gothic Std Light" w:hAnsi="Bell Gothic Std Light"/>
          <w:i/>
        </w:rPr>
        <w:t xml:space="preserve"> mozzarella and Parmigiano Reggiano</w:t>
      </w:r>
    </w:p>
    <w:p w14:paraId="12EB7CAE" w14:textId="6F1ADFF2" w:rsidR="00376E4B" w:rsidRDefault="00376E4B" w:rsidP="00376E4B">
      <w:pPr>
        <w:rPr>
          <w:rFonts w:ascii="Bell Gothic Std Light" w:hAnsi="Bell Gothic Std Light"/>
          <w:i/>
        </w:rPr>
      </w:pPr>
    </w:p>
    <w:p w14:paraId="750E44B7" w14:textId="1B01E50A" w:rsidR="00376E4B" w:rsidRDefault="00B32D15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CAPRESE DI BUFALA</w:t>
      </w:r>
      <w:r w:rsidR="006D364D">
        <w:rPr>
          <w:rFonts w:ascii="Bell Gothic Std Light" w:hAnsi="Bell Gothic Std Light"/>
          <w:i/>
        </w:rPr>
        <w:t xml:space="preserve">                  15.95</w:t>
      </w:r>
    </w:p>
    <w:p w14:paraId="2A810C66" w14:textId="6590FFA8" w:rsidR="00376E4B" w:rsidRDefault="00376E4B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Imported </w:t>
      </w:r>
      <w:proofErr w:type="gramStart"/>
      <w:r>
        <w:rPr>
          <w:rFonts w:ascii="Bell Gothic Std Light" w:hAnsi="Bell Gothic Std Light"/>
          <w:i/>
        </w:rPr>
        <w:t>hand-stretched</w:t>
      </w:r>
      <w:proofErr w:type="gramEnd"/>
      <w:r>
        <w:rPr>
          <w:rFonts w:ascii="Bell Gothic Std Light" w:hAnsi="Bell Gothic Std Light"/>
          <w:i/>
        </w:rPr>
        <w:t xml:space="preserve"> D.O.P. Mozzarella di </w:t>
      </w:r>
      <w:proofErr w:type="spellStart"/>
      <w:r>
        <w:rPr>
          <w:rFonts w:ascii="Bell Gothic Std Light" w:hAnsi="Bell Gothic Std Light"/>
          <w:i/>
        </w:rPr>
        <w:t>Bufala</w:t>
      </w:r>
      <w:proofErr w:type="spellEnd"/>
      <w:r>
        <w:rPr>
          <w:rFonts w:ascii="Bell Gothic Std Light" w:hAnsi="Bell Gothic Std Light"/>
          <w:i/>
        </w:rPr>
        <w:t>, Heirloom Tomatoes, extra virgin olive oil, black salt, basil pesto.</w:t>
      </w:r>
    </w:p>
    <w:p w14:paraId="12DB6853" w14:textId="30A99A04" w:rsidR="00376E4B" w:rsidRDefault="00376E4B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INASALAT</w:t>
      </w:r>
      <w:r w:rsidR="00E51FC0">
        <w:rPr>
          <w:rFonts w:ascii="Bell Gothic Std Light" w:hAnsi="Bell Gothic Std Light"/>
          <w:i/>
        </w:rPr>
        <w:t>A</w:t>
      </w:r>
      <w:r>
        <w:rPr>
          <w:rFonts w:ascii="Bell Gothic Std Light" w:hAnsi="Bell Gothic Std Light"/>
          <w:i/>
        </w:rPr>
        <w:t xml:space="preserve"> DI CESARE</w:t>
      </w:r>
      <w:r w:rsidR="006D364D">
        <w:rPr>
          <w:rFonts w:ascii="Bell Gothic Std Light" w:hAnsi="Bell Gothic Std Light"/>
          <w:i/>
        </w:rPr>
        <w:t xml:space="preserve">               14.35</w:t>
      </w:r>
    </w:p>
    <w:p w14:paraId="7272B190" w14:textId="036AE4B4" w:rsidR="00376E4B" w:rsidRDefault="00376E4B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Classic Caesar salad with </w:t>
      </w:r>
      <w:proofErr w:type="spellStart"/>
      <w:r>
        <w:rPr>
          <w:rFonts w:ascii="Bell Gothic Std Light" w:hAnsi="Bell Gothic Std Light"/>
          <w:i/>
        </w:rPr>
        <w:t>home made</w:t>
      </w:r>
      <w:proofErr w:type="spellEnd"/>
      <w:r>
        <w:rPr>
          <w:rFonts w:ascii="Bell Gothic Std Light" w:hAnsi="Bell Gothic Std Light"/>
          <w:i/>
        </w:rPr>
        <w:t xml:space="preserve"> garlic croutons and shaved </w:t>
      </w:r>
      <w:r w:rsidR="00E51FC0">
        <w:rPr>
          <w:rFonts w:ascii="Bell Gothic Std Light" w:hAnsi="Bell Gothic Std Light"/>
          <w:i/>
        </w:rPr>
        <w:t>P</w:t>
      </w:r>
      <w:r>
        <w:rPr>
          <w:rFonts w:ascii="Bell Gothic Std Light" w:hAnsi="Bell Gothic Std Light"/>
          <w:i/>
        </w:rPr>
        <w:t xml:space="preserve">armigiano </w:t>
      </w:r>
      <w:r w:rsidR="00E51FC0">
        <w:rPr>
          <w:rFonts w:ascii="Bell Gothic Std Light" w:hAnsi="Bell Gothic Std Light"/>
          <w:i/>
        </w:rPr>
        <w:t>R</w:t>
      </w:r>
      <w:r>
        <w:rPr>
          <w:rFonts w:ascii="Bell Gothic Std Light" w:hAnsi="Bell Gothic Std Light"/>
          <w:i/>
        </w:rPr>
        <w:t>eggiano</w:t>
      </w:r>
    </w:p>
    <w:p w14:paraId="36D4734E" w14:textId="758651CF" w:rsidR="00E51FC0" w:rsidRDefault="006D364D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 </w:t>
      </w:r>
    </w:p>
    <w:p w14:paraId="49AAC2F8" w14:textId="26DEEAB9" w:rsidR="00E51FC0" w:rsidRDefault="00B32D15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INSALATA DI CAMPO</w:t>
      </w:r>
      <w:r w:rsidR="006D364D">
        <w:rPr>
          <w:rFonts w:ascii="Bell Gothic Std Light" w:hAnsi="Bell Gothic Std Light"/>
          <w:i/>
        </w:rPr>
        <w:t xml:space="preserve">                   11.35</w:t>
      </w:r>
    </w:p>
    <w:p w14:paraId="0B64A4D0" w14:textId="033B8C3E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Baby mixed greens salad in a balsamic </w:t>
      </w:r>
      <w:proofErr w:type="spellStart"/>
      <w:r>
        <w:rPr>
          <w:rFonts w:ascii="Bell Gothic Std Light" w:hAnsi="Bell Gothic Std Light"/>
          <w:i/>
        </w:rPr>
        <w:t>vinaigrete</w:t>
      </w:r>
      <w:proofErr w:type="spellEnd"/>
      <w:r>
        <w:rPr>
          <w:rFonts w:ascii="Bell Gothic Std Light" w:hAnsi="Bell Gothic Std Light"/>
          <w:i/>
        </w:rPr>
        <w:t xml:space="preserve"> topped with crumbled goat cheese</w:t>
      </w:r>
    </w:p>
    <w:p w14:paraId="200B56A5" w14:textId="77777777" w:rsidR="00B32D15" w:rsidRDefault="00B32D15" w:rsidP="00376E4B">
      <w:pPr>
        <w:rPr>
          <w:rFonts w:ascii="Bell Gothic Std Light" w:hAnsi="Bell Gothic Std Light"/>
          <w:i/>
        </w:rPr>
        <w:sectPr w:rsidR="00B32D15" w:rsidSect="00B32D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06347C" w14:textId="011865F0" w:rsidR="00376E4B" w:rsidRDefault="00376E4B" w:rsidP="00376E4B">
      <w:pPr>
        <w:rPr>
          <w:rFonts w:ascii="Bell Gothic Std Light" w:hAnsi="Bell Gothic Std Light"/>
          <w:i/>
        </w:rPr>
      </w:pPr>
    </w:p>
    <w:p w14:paraId="5578FF6F" w14:textId="617E689B" w:rsidR="00376E4B" w:rsidRPr="00E51FC0" w:rsidRDefault="00E51FC0" w:rsidP="00B32D15">
      <w:pPr>
        <w:jc w:val="center"/>
        <w:rPr>
          <w:rFonts w:ascii="Bell Gothic Std Light" w:hAnsi="Bell Gothic Std Light"/>
          <w:i/>
          <w:u w:val="single"/>
        </w:rPr>
      </w:pPr>
      <w:r w:rsidRPr="00E51FC0">
        <w:rPr>
          <w:rFonts w:ascii="Bell Gothic Std Light" w:hAnsi="Bell Gothic Std Light"/>
          <w:i/>
          <w:u w:val="single"/>
        </w:rPr>
        <w:t xml:space="preserve">SOUP OF THE </w:t>
      </w:r>
      <w:r w:rsidRPr="006D364D">
        <w:rPr>
          <w:rFonts w:ascii="Bell Gothic Std Light" w:hAnsi="Bell Gothic Std Light"/>
          <w:i/>
          <w:u w:val="single"/>
        </w:rPr>
        <w:t>DAY</w:t>
      </w:r>
      <w:r w:rsidR="006D364D" w:rsidRPr="006D364D">
        <w:rPr>
          <w:rFonts w:ascii="Bell Gothic Std Light" w:hAnsi="Bell Gothic Std Light"/>
          <w:i/>
          <w:u w:val="single"/>
        </w:rPr>
        <w:t xml:space="preserve"> </w:t>
      </w:r>
      <w:r w:rsidR="006D364D" w:rsidRPr="006D364D">
        <w:rPr>
          <w:rFonts w:ascii="Bell Gothic Std Light" w:hAnsi="Bell Gothic Std Light"/>
          <w:i/>
        </w:rPr>
        <w:t xml:space="preserve">      10.35</w:t>
      </w:r>
    </w:p>
    <w:p w14:paraId="30EDA10F" w14:textId="27488EF2" w:rsidR="00376E4B" w:rsidRPr="00E51FC0" w:rsidRDefault="00376E4B" w:rsidP="00376E4B">
      <w:pPr>
        <w:rPr>
          <w:rFonts w:ascii="Bell Gothic Std Light" w:hAnsi="Bell Gothic Std Light"/>
          <w:i/>
          <w:u w:val="single"/>
        </w:rPr>
      </w:pPr>
    </w:p>
    <w:p w14:paraId="25A0B33B" w14:textId="77777777" w:rsidR="00376E4B" w:rsidRPr="00E51FC0" w:rsidRDefault="00376E4B" w:rsidP="00376E4B">
      <w:pPr>
        <w:rPr>
          <w:rFonts w:ascii="Bell Gothic Std Light" w:hAnsi="Bell Gothic Std Light"/>
          <w:i/>
        </w:rPr>
      </w:pPr>
    </w:p>
    <w:p w14:paraId="5ADE6384" w14:textId="6969E59D" w:rsidR="00376E4B" w:rsidRDefault="00E51FC0" w:rsidP="00B32D15">
      <w:pPr>
        <w:jc w:val="center"/>
        <w:rPr>
          <w:rFonts w:ascii="Bell Gothic Std Light" w:hAnsi="Bell Gothic Std Light"/>
          <w:i/>
          <w:u w:val="single"/>
        </w:rPr>
      </w:pPr>
      <w:r w:rsidRPr="00E51FC0">
        <w:rPr>
          <w:rFonts w:ascii="Bell Gothic Std Light" w:hAnsi="Bell Gothic Std Light"/>
          <w:i/>
          <w:u w:val="single"/>
        </w:rPr>
        <w:t>PIZZE</w:t>
      </w:r>
    </w:p>
    <w:p w14:paraId="1E9ABA30" w14:textId="77777777" w:rsidR="00E51FC0" w:rsidRPr="00E51FC0" w:rsidRDefault="00E51FC0" w:rsidP="00376E4B">
      <w:pPr>
        <w:rPr>
          <w:rFonts w:ascii="Bell Gothic Std Light" w:hAnsi="Bell Gothic Std Light"/>
          <w:i/>
          <w:u w:val="single"/>
        </w:rPr>
      </w:pPr>
    </w:p>
    <w:p w14:paraId="3AD45C2E" w14:textId="77777777" w:rsidR="00B32D15" w:rsidRDefault="00B32D15" w:rsidP="00376E4B">
      <w:pPr>
        <w:rPr>
          <w:rFonts w:ascii="Bell Gothic Std Light" w:hAnsi="Bell Gothic Std Light"/>
          <w:i/>
        </w:rPr>
        <w:sectPr w:rsidR="00B32D15" w:rsidSect="00B32D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36C2A" w14:textId="4F85845C" w:rsidR="00376E4B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MARGHERITA D.O.C.</w:t>
      </w:r>
      <w:r w:rsidR="006D364D">
        <w:rPr>
          <w:rFonts w:ascii="Bell Gothic Std Light" w:hAnsi="Bell Gothic Std Light"/>
          <w:i/>
        </w:rPr>
        <w:t xml:space="preserve">                 19.35</w:t>
      </w:r>
    </w:p>
    <w:p w14:paraId="3EC70104" w14:textId="11E0CB10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Fresh Mozzarella di </w:t>
      </w:r>
      <w:proofErr w:type="spellStart"/>
      <w:r>
        <w:rPr>
          <w:rFonts w:ascii="Bell Gothic Std Light" w:hAnsi="Bell Gothic Std Light"/>
          <w:i/>
        </w:rPr>
        <w:t>Bufala</w:t>
      </w:r>
      <w:proofErr w:type="spellEnd"/>
      <w:r>
        <w:rPr>
          <w:rFonts w:ascii="Bell Gothic Std Light" w:hAnsi="Bell Gothic Std Light"/>
          <w:i/>
        </w:rPr>
        <w:t>, tomato sauce, cherry tomatoes, basil and shaved parmesan cheese.</w:t>
      </w:r>
    </w:p>
    <w:p w14:paraId="77DAD98F" w14:textId="21D93E5C" w:rsidR="00E51FC0" w:rsidRDefault="00E51FC0" w:rsidP="00376E4B">
      <w:pPr>
        <w:rPr>
          <w:rFonts w:ascii="Bell Gothic Std Light" w:hAnsi="Bell Gothic Std Light"/>
          <w:i/>
        </w:rPr>
      </w:pPr>
    </w:p>
    <w:p w14:paraId="263A0932" w14:textId="258D0C1F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PROSCIUTTO DI PARMA</w:t>
      </w:r>
      <w:r w:rsidR="006D364D">
        <w:rPr>
          <w:rFonts w:ascii="Bell Gothic Std Light" w:hAnsi="Bell Gothic Std Light"/>
          <w:i/>
        </w:rPr>
        <w:t>.          18.35</w:t>
      </w:r>
    </w:p>
    <w:p w14:paraId="2C888C51" w14:textId="0D57AF92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Mozzarella cheese, tomato sauce and sliced Prosciutto di Parma</w:t>
      </w:r>
    </w:p>
    <w:p w14:paraId="77F731B4" w14:textId="613AB309" w:rsidR="00E51FC0" w:rsidRDefault="00E51FC0" w:rsidP="00376E4B">
      <w:pPr>
        <w:rPr>
          <w:rFonts w:ascii="Bell Gothic Std Light" w:hAnsi="Bell Gothic Std Light"/>
          <w:i/>
        </w:rPr>
      </w:pPr>
    </w:p>
    <w:p w14:paraId="23F348CC" w14:textId="2454B13B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PORCINI E ANDUJA</w:t>
      </w:r>
      <w:r w:rsidR="006D364D">
        <w:rPr>
          <w:rFonts w:ascii="Bell Gothic Std Light" w:hAnsi="Bell Gothic Std Light"/>
          <w:i/>
        </w:rPr>
        <w:t xml:space="preserve">                   19.35</w:t>
      </w:r>
    </w:p>
    <w:p w14:paraId="1E8BCC39" w14:textId="1C9BDA9E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Fresh porcini mushrooms, house made fiery pork spreadable </w:t>
      </w:r>
      <w:proofErr w:type="spellStart"/>
      <w:r>
        <w:rPr>
          <w:rFonts w:ascii="Bell Gothic Std Light" w:hAnsi="Bell Gothic Std Light"/>
          <w:i/>
        </w:rPr>
        <w:t>salame</w:t>
      </w:r>
      <w:proofErr w:type="spellEnd"/>
      <w:r>
        <w:rPr>
          <w:rFonts w:ascii="Bell Gothic Std Light" w:hAnsi="Bell Gothic Std Light"/>
          <w:i/>
        </w:rPr>
        <w:t>,</w:t>
      </w:r>
      <w:r w:rsidR="00A47CC6">
        <w:rPr>
          <w:rFonts w:ascii="Bell Gothic Std Light" w:hAnsi="Bell Gothic Std Light"/>
          <w:i/>
        </w:rPr>
        <w:t xml:space="preserve"> </w:t>
      </w:r>
      <w:r>
        <w:rPr>
          <w:rFonts w:ascii="Bell Gothic Std Light" w:hAnsi="Bell Gothic Std Light"/>
          <w:i/>
        </w:rPr>
        <w:t>Smoked mozzarella</w:t>
      </w:r>
    </w:p>
    <w:p w14:paraId="3393573D" w14:textId="57E9ED8A" w:rsidR="00E51FC0" w:rsidRDefault="00E51FC0" w:rsidP="00376E4B">
      <w:pPr>
        <w:rPr>
          <w:rFonts w:ascii="Bell Gothic Std Light" w:hAnsi="Bell Gothic Std Light"/>
          <w:i/>
        </w:rPr>
      </w:pPr>
    </w:p>
    <w:p w14:paraId="6B8B9BB2" w14:textId="591E34E7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SALAME</w:t>
      </w:r>
      <w:r w:rsidR="006D364D">
        <w:rPr>
          <w:rFonts w:ascii="Bell Gothic Std Light" w:hAnsi="Bell Gothic Std Light"/>
          <w:i/>
        </w:rPr>
        <w:t xml:space="preserve">                                         16.35</w:t>
      </w:r>
    </w:p>
    <w:p w14:paraId="6003C03F" w14:textId="18E7E58B" w:rsidR="00376E4B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Mozzarella cheese, tomato sauce and </w:t>
      </w:r>
      <w:proofErr w:type="spellStart"/>
      <w:r>
        <w:rPr>
          <w:rFonts w:ascii="Bell Gothic Std Light" w:hAnsi="Bell Gothic Std Light"/>
          <w:i/>
        </w:rPr>
        <w:t>salame</w:t>
      </w:r>
      <w:proofErr w:type="spellEnd"/>
      <w:r>
        <w:rPr>
          <w:rFonts w:ascii="Bell Gothic Std Light" w:hAnsi="Bell Gothic Std Light"/>
          <w:i/>
        </w:rPr>
        <w:t>.</w:t>
      </w:r>
    </w:p>
    <w:p w14:paraId="135DC4E3" w14:textId="0F570592" w:rsidR="00E51FC0" w:rsidRDefault="00E51FC0" w:rsidP="00376E4B">
      <w:pPr>
        <w:rPr>
          <w:rFonts w:ascii="Bell Gothic Std Light" w:hAnsi="Bell Gothic Std Light"/>
          <w:i/>
        </w:rPr>
      </w:pPr>
    </w:p>
    <w:p w14:paraId="187D61FF" w14:textId="11E00136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CAPRICCIOSA</w:t>
      </w:r>
      <w:r w:rsidR="006D364D">
        <w:rPr>
          <w:rFonts w:ascii="Bell Gothic Std Light" w:hAnsi="Bell Gothic Std Light"/>
          <w:i/>
        </w:rPr>
        <w:t xml:space="preserve">                              17.35</w:t>
      </w:r>
    </w:p>
    <w:p w14:paraId="4ACA0C14" w14:textId="5D3AA8F7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Mozzarella cheese, tomato sauce, black olives, Italian ham, marinated artichokes.</w:t>
      </w:r>
    </w:p>
    <w:p w14:paraId="2E70E65C" w14:textId="77777777" w:rsidR="00E51FC0" w:rsidRDefault="00E51FC0" w:rsidP="00376E4B">
      <w:pPr>
        <w:rPr>
          <w:rFonts w:ascii="Bell Gothic Std Light" w:hAnsi="Bell Gothic Std Light"/>
          <w:i/>
        </w:rPr>
      </w:pPr>
    </w:p>
    <w:p w14:paraId="72B342BA" w14:textId="0C79598C" w:rsidR="00E51FC0" w:rsidRDefault="00E51FC0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BROCCOLI AND SALSICCIA</w:t>
      </w:r>
      <w:r w:rsidR="006D364D">
        <w:rPr>
          <w:rFonts w:ascii="Bell Gothic Std Light" w:hAnsi="Bell Gothic Std Light"/>
          <w:i/>
        </w:rPr>
        <w:t xml:space="preserve">        17.35</w:t>
      </w:r>
    </w:p>
    <w:p w14:paraId="4DC57E6C" w14:textId="1E254392" w:rsidR="00E51FC0" w:rsidRDefault="00A47CC6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White pizza with smoked mozzarella, broccoli, Italian </w:t>
      </w:r>
      <w:proofErr w:type="spellStart"/>
      <w:proofErr w:type="gramStart"/>
      <w:r>
        <w:rPr>
          <w:rFonts w:ascii="Bell Gothic Std Light" w:hAnsi="Bell Gothic Std Light"/>
          <w:i/>
        </w:rPr>
        <w:t>sausage,cherry</w:t>
      </w:r>
      <w:proofErr w:type="spellEnd"/>
      <w:proofErr w:type="gramEnd"/>
      <w:r>
        <w:rPr>
          <w:rFonts w:ascii="Bell Gothic Std Light" w:hAnsi="Bell Gothic Std Light"/>
          <w:i/>
        </w:rPr>
        <w:t xml:space="preserve"> tomatoes and Pecorino cheese.</w:t>
      </w:r>
    </w:p>
    <w:p w14:paraId="78DD1AEA" w14:textId="77777777" w:rsidR="00B32D15" w:rsidRDefault="00B32D15" w:rsidP="00376E4B">
      <w:pPr>
        <w:rPr>
          <w:rFonts w:ascii="Bell Gothic Std Light" w:hAnsi="Bell Gothic Std Light"/>
          <w:i/>
        </w:rPr>
        <w:sectPr w:rsidR="00B32D15" w:rsidSect="00B32D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4AB8F3" w14:textId="7D54F856" w:rsidR="00B32D15" w:rsidRDefault="00B32D15" w:rsidP="00B32D15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FUNGHI</w:t>
      </w:r>
      <w:r w:rsidR="006D364D">
        <w:rPr>
          <w:rFonts w:ascii="Bell Gothic Std Light" w:hAnsi="Bell Gothic Std Light"/>
          <w:i/>
        </w:rPr>
        <w:t xml:space="preserve">                                       17.35</w:t>
      </w:r>
    </w:p>
    <w:p w14:paraId="24B32A87" w14:textId="77777777" w:rsidR="00B32D15" w:rsidRDefault="00B32D15" w:rsidP="00B32D15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Mozzarella cheese, tomato sauce and </w:t>
      </w:r>
    </w:p>
    <w:p w14:paraId="240172DE" w14:textId="501ABBC4" w:rsidR="00B71179" w:rsidRPr="00B30603" w:rsidRDefault="00B32D15" w:rsidP="00B30603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Mushroom</w:t>
      </w:r>
      <w:r w:rsidR="00DC005A">
        <w:rPr>
          <w:rFonts w:ascii="Bell Gothic Std Light" w:hAnsi="Bell Gothic Std Light"/>
          <w:i/>
        </w:rPr>
        <w:t>s.</w:t>
      </w:r>
    </w:p>
    <w:p w14:paraId="00023824" w14:textId="5A5257DC" w:rsidR="00A47CC6" w:rsidRDefault="00A47CC6" w:rsidP="00B32D15">
      <w:pPr>
        <w:jc w:val="center"/>
        <w:rPr>
          <w:rFonts w:ascii="Bell Gothic Std Light" w:hAnsi="Bell Gothic Std Light"/>
          <w:i/>
          <w:u w:val="single"/>
        </w:rPr>
      </w:pPr>
      <w:r>
        <w:rPr>
          <w:rFonts w:ascii="Bell Gothic Std Light" w:hAnsi="Bell Gothic Std Light"/>
          <w:i/>
          <w:u w:val="single"/>
        </w:rPr>
        <w:t>LA PASTA FRESCA</w:t>
      </w:r>
    </w:p>
    <w:p w14:paraId="6062E869" w14:textId="77777777" w:rsidR="00A47CC6" w:rsidRDefault="00A47CC6" w:rsidP="00A47CC6">
      <w:pPr>
        <w:rPr>
          <w:rFonts w:ascii="Bell Gothic Std Light" w:hAnsi="Bell Gothic Std Light"/>
          <w:i/>
        </w:rPr>
      </w:pPr>
    </w:p>
    <w:p w14:paraId="4042E570" w14:textId="77777777" w:rsidR="00B71179" w:rsidRDefault="00B71179" w:rsidP="00A47CC6">
      <w:pPr>
        <w:rPr>
          <w:rFonts w:ascii="Bell Gothic Std Light" w:hAnsi="Bell Gothic Std Light"/>
          <w:i/>
        </w:rPr>
        <w:sectPr w:rsidR="00B71179" w:rsidSect="00B32D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A2480C" w14:textId="417F1A47" w:rsidR="00A47CC6" w:rsidRPr="008D6768" w:rsidRDefault="0002116F" w:rsidP="00A47CC6">
      <w:pPr>
        <w:rPr>
          <w:rFonts w:ascii="Bell Gothic Std Light" w:hAnsi="Bell Gothic Std Light"/>
          <w:i/>
        </w:rPr>
      </w:pPr>
      <w:r w:rsidRPr="008D6768">
        <w:rPr>
          <w:rFonts w:ascii="Bell Gothic Std Light" w:hAnsi="Bell Gothic Std Light"/>
          <w:i/>
        </w:rPr>
        <w:t>RAVIOLI DI SPINACI</w:t>
      </w:r>
      <w:r w:rsidR="00B71179">
        <w:rPr>
          <w:rFonts w:ascii="Bell Gothic Std Light" w:hAnsi="Bell Gothic Std Light"/>
          <w:i/>
        </w:rPr>
        <w:t xml:space="preserve">                     18.95</w:t>
      </w:r>
    </w:p>
    <w:p w14:paraId="01D109E0" w14:textId="4D7AF85C" w:rsidR="00A47CC6" w:rsidRDefault="00A47CC6" w:rsidP="00A47CC6">
      <w:pPr>
        <w:rPr>
          <w:rFonts w:ascii="Bell Gothic Std Light" w:hAnsi="Bell Gothic Std Light"/>
        </w:rPr>
      </w:pPr>
      <w:r w:rsidRPr="008D6768">
        <w:rPr>
          <w:rFonts w:ascii="Bell Gothic Std Light" w:hAnsi="Bell Gothic Std Light"/>
        </w:rPr>
        <w:t>Homemade Ravioli Stuffed with Spinach Ricotta Cheese in a light Tomato Sauce</w:t>
      </w:r>
    </w:p>
    <w:p w14:paraId="4B748BF3" w14:textId="77777777" w:rsidR="00A47CC6" w:rsidRDefault="00A47CC6" w:rsidP="00A47CC6">
      <w:pPr>
        <w:ind w:left="720"/>
        <w:rPr>
          <w:rFonts w:ascii="Bell Gothic Std Light" w:hAnsi="Bell Gothic Std Light"/>
        </w:rPr>
      </w:pPr>
    </w:p>
    <w:p w14:paraId="5129BE3F" w14:textId="4050074F" w:rsidR="00A47CC6" w:rsidRDefault="0002116F" w:rsidP="00A47CC6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GEMELLI REGINA</w:t>
      </w:r>
      <w:r w:rsidR="00B71179">
        <w:rPr>
          <w:rFonts w:ascii="Bell Gothic Std Light" w:hAnsi="Bell Gothic Std Light"/>
          <w:i/>
        </w:rPr>
        <w:t xml:space="preserve">                       19.35</w:t>
      </w:r>
    </w:p>
    <w:p w14:paraId="497466FB" w14:textId="7589E98E" w:rsidR="00A47CC6" w:rsidRDefault="00A47CC6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Gemelli pasta with Jidori chicken and broccoli in a lite pink sauce</w:t>
      </w:r>
    </w:p>
    <w:p w14:paraId="46D1E585" w14:textId="7D5EFFBF" w:rsidR="00A47CC6" w:rsidRDefault="00A47CC6" w:rsidP="00A47CC6">
      <w:pPr>
        <w:rPr>
          <w:rFonts w:ascii="Bell Gothic Std Light" w:hAnsi="Bell Gothic Std Light"/>
        </w:rPr>
      </w:pPr>
    </w:p>
    <w:p w14:paraId="408639D3" w14:textId="68C805EC" w:rsidR="00A47CC6" w:rsidRDefault="00A47CC6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LOBSTER RAVIOLI</w:t>
      </w:r>
      <w:r w:rsidR="00B71179">
        <w:rPr>
          <w:rFonts w:ascii="Bell Gothic Std Light" w:hAnsi="Bell Gothic Std Light"/>
        </w:rPr>
        <w:t xml:space="preserve"> </w:t>
      </w:r>
    </w:p>
    <w:p w14:paraId="3E185D94" w14:textId="120A94E0" w:rsidR="00A47CC6" w:rsidRDefault="00A47CC6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Black ink lobster filled ravioli with a cherry heirloom tomato and basil sauce</w:t>
      </w:r>
    </w:p>
    <w:p w14:paraId="0FA2761C" w14:textId="6699B961" w:rsidR="00A47CC6" w:rsidRDefault="00A47CC6" w:rsidP="00A47CC6">
      <w:pPr>
        <w:rPr>
          <w:rFonts w:ascii="Bell Gothic Std Light" w:hAnsi="Bell Gothic Std Light"/>
        </w:rPr>
      </w:pPr>
    </w:p>
    <w:p w14:paraId="277E2F81" w14:textId="59353D09" w:rsidR="00A47CC6" w:rsidRDefault="0002116F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 xml:space="preserve">AGNOLOTTI AL </w:t>
      </w:r>
      <w:proofErr w:type="gramStart"/>
      <w:r>
        <w:rPr>
          <w:rFonts w:ascii="Bell Gothic Std Light" w:hAnsi="Bell Gothic Std Light"/>
        </w:rPr>
        <w:t>PROSCIUTTO</w:t>
      </w:r>
      <w:r w:rsidR="00B71179">
        <w:rPr>
          <w:rFonts w:ascii="Bell Gothic Std Light" w:hAnsi="Bell Gothic Std Light"/>
        </w:rPr>
        <w:t xml:space="preserve">  18.35</w:t>
      </w:r>
      <w:proofErr w:type="gramEnd"/>
    </w:p>
    <w:p w14:paraId="0032F46B" w14:textId="12250236" w:rsidR="00A47CC6" w:rsidRDefault="00A47CC6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 xml:space="preserve">Ravioli filled with mascarpone and prosciutto di </w:t>
      </w:r>
      <w:proofErr w:type="spellStart"/>
      <w:r>
        <w:rPr>
          <w:rFonts w:ascii="Bell Gothic Std Light" w:hAnsi="Bell Gothic Std Light"/>
        </w:rPr>
        <w:t>parma</w:t>
      </w:r>
      <w:proofErr w:type="spellEnd"/>
      <w:r>
        <w:rPr>
          <w:rFonts w:ascii="Bell Gothic Std Light" w:hAnsi="Bell Gothic Std Light"/>
        </w:rPr>
        <w:t xml:space="preserve"> served in a creamy walnut and marsala wine sauce</w:t>
      </w:r>
    </w:p>
    <w:p w14:paraId="30D29F3F" w14:textId="77777777" w:rsidR="00B71179" w:rsidRDefault="00B71179" w:rsidP="00A47CC6">
      <w:pPr>
        <w:rPr>
          <w:rFonts w:ascii="Bell Gothic Std Light" w:hAnsi="Bell Gothic Std Light"/>
        </w:rPr>
      </w:pPr>
    </w:p>
    <w:p w14:paraId="61734219" w14:textId="0EBBBAFA" w:rsidR="00A47CC6" w:rsidRDefault="0002116F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RIGATONI NORCINA</w:t>
      </w:r>
      <w:r w:rsidR="00B71179">
        <w:rPr>
          <w:rFonts w:ascii="Bell Gothic Std Light" w:hAnsi="Bell Gothic Std Light"/>
        </w:rPr>
        <w:t xml:space="preserve">                  18.35</w:t>
      </w:r>
    </w:p>
    <w:p w14:paraId="57A85A03" w14:textId="0FDDFFF9" w:rsidR="00A47CC6" w:rsidRDefault="00A47CC6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Rigatoni pasta in cream sauce with</w:t>
      </w:r>
      <w:r w:rsidR="0002116F">
        <w:rPr>
          <w:rFonts w:ascii="Bell Gothic Std Light" w:hAnsi="Bell Gothic Std Light"/>
        </w:rPr>
        <w:t xml:space="preserve"> Italian crumbled sausage, mushrooms and drizzled with truffle oil.</w:t>
      </w:r>
    </w:p>
    <w:p w14:paraId="3E797347" w14:textId="653CE23D" w:rsidR="0002116F" w:rsidRDefault="0002116F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RIGATONI ALL’AMATRICIANA</w:t>
      </w:r>
      <w:r w:rsidR="00B71179">
        <w:rPr>
          <w:rFonts w:ascii="Bell Gothic Std Light" w:hAnsi="Bell Gothic Std Light"/>
        </w:rPr>
        <w:t xml:space="preserve">    18.95</w:t>
      </w:r>
    </w:p>
    <w:p w14:paraId="7B60967B" w14:textId="1B5C2649" w:rsidR="0002116F" w:rsidRDefault="0002116F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Rigatoni pasta in a rich tomato sauce with Italian pancetta, onions and pecorino cheese.</w:t>
      </w:r>
    </w:p>
    <w:p w14:paraId="39358494" w14:textId="00506778" w:rsidR="0002116F" w:rsidRDefault="0002116F" w:rsidP="00A47CC6">
      <w:pPr>
        <w:rPr>
          <w:rFonts w:ascii="Bell Gothic Std Light" w:hAnsi="Bell Gothic Std Light"/>
        </w:rPr>
      </w:pPr>
    </w:p>
    <w:p w14:paraId="279E1CFE" w14:textId="1831EAE9" w:rsidR="00B71179" w:rsidRDefault="00B71179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CARBONARA                                18.35</w:t>
      </w:r>
    </w:p>
    <w:p w14:paraId="51D4B8F8" w14:textId="77777777" w:rsidR="00B71179" w:rsidRDefault="00B71179" w:rsidP="00B71179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Our square spaghetti “</w:t>
      </w:r>
      <w:proofErr w:type="spellStart"/>
      <w:r>
        <w:rPr>
          <w:rFonts w:ascii="Bell Gothic Std Light" w:hAnsi="Bell Gothic Std Light"/>
        </w:rPr>
        <w:t>alla</w:t>
      </w:r>
      <w:proofErr w:type="spellEnd"/>
      <w:r>
        <w:rPr>
          <w:rFonts w:ascii="Bell Gothic Std Light" w:hAnsi="Bell Gothic Std Light"/>
        </w:rPr>
        <w:t xml:space="preserve"> chitarra” with an egg emulsion, bacon and pecorino cheese.</w:t>
      </w:r>
    </w:p>
    <w:p w14:paraId="65037CB9" w14:textId="77777777" w:rsidR="00B71179" w:rsidRDefault="00B71179" w:rsidP="00A47CC6">
      <w:pPr>
        <w:rPr>
          <w:rFonts w:ascii="Bell Gothic Std Light" w:hAnsi="Bell Gothic Std Light"/>
        </w:rPr>
      </w:pPr>
    </w:p>
    <w:p w14:paraId="0D14D68A" w14:textId="7AB4FED4" w:rsidR="0002116F" w:rsidRDefault="0002116F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LINGUINI DELL’ORTO</w:t>
      </w:r>
      <w:r w:rsidR="00B71179">
        <w:rPr>
          <w:rFonts w:ascii="Bell Gothic Std Light" w:hAnsi="Bell Gothic Std Light"/>
        </w:rPr>
        <w:t xml:space="preserve">                  17.35</w:t>
      </w:r>
    </w:p>
    <w:p w14:paraId="36D3D5F4" w14:textId="3912F638" w:rsidR="0002116F" w:rsidRDefault="0002116F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 xml:space="preserve">Linguine pasta in a lightly spicy garlic oil, broccolini, heirloom carrots and cherry tomatoes </w:t>
      </w:r>
    </w:p>
    <w:p w14:paraId="0E2886AC" w14:textId="77777777" w:rsidR="0002116F" w:rsidRDefault="0002116F" w:rsidP="00A47CC6">
      <w:pPr>
        <w:rPr>
          <w:rFonts w:ascii="Bell Gothic Std Light" w:hAnsi="Bell Gothic Std Light"/>
        </w:rPr>
      </w:pPr>
    </w:p>
    <w:p w14:paraId="7BEA55D9" w14:textId="20055EDE" w:rsidR="0002116F" w:rsidRDefault="0002116F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GNOCCHI ALLA SORRENTINA</w:t>
      </w:r>
      <w:r w:rsidR="00B71179">
        <w:rPr>
          <w:rFonts w:ascii="Bell Gothic Std Light" w:hAnsi="Bell Gothic Std Light"/>
        </w:rPr>
        <w:t xml:space="preserve">    18.35</w:t>
      </w:r>
    </w:p>
    <w:p w14:paraId="4204CD76" w14:textId="67FFC119" w:rsidR="0002116F" w:rsidRDefault="0002116F" w:rsidP="00A47CC6">
      <w:pPr>
        <w:rPr>
          <w:rFonts w:ascii="Bell Gothic Std Light" w:hAnsi="Bell Gothic Std Light"/>
        </w:rPr>
      </w:pPr>
      <w:proofErr w:type="spellStart"/>
      <w:r>
        <w:rPr>
          <w:rFonts w:ascii="Bell Gothic Std Light" w:hAnsi="Bell Gothic Std Light"/>
        </w:rPr>
        <w:t>Home made</w:t>
      </w:r>
      <w:proofErr w:type="spellEnd"/>
      <w:r>
        <w:rPr>
          <w:rFonts w:ascii="Bell Gothic Std Light" w:hAnsi="Bell Gothic Std Light"/>
        </w:rPr>
        <w:t xml:space="preserve"> soft potato dumplings with fresh tomato sauce, basil and melted mozzarella di </w:t>
      </w:r>
      <w:proofErr w:type="spellStart"/>
      <w:r>
        <w:rPr>
          <w:rFonts w:ascii="Bell Gothic Std Light" w:hAnsi="Bell Gothic Std Light"/>
        </w:rPr>
        <w:t>bufala</w:t>
      </w:r>
      <w:proofErr w:type="spellEnd"/>
      <w:r>
        <w:rPr>
          <w:rFonts w:ascii="Bell Gothic Std Light" w:hAnsi="Bell Gothic Std Light"/>
        </w:rPr>
        <w:t>.</w:t>
      </w:r>
    </w:p>
    <w:p w14:paraId="0F92DC2E" w14:textId="77777777" w:rsidR="00B71179" w:rsidRDefault="00B71179" w:rsidP="00A47CC6">
      <w:pPr>
        <w:rPr>
          <w:rFonts w:ascii="Bell Gothic Std Light" w:hAnsi="Bell Gothic Std Light"/>
        </w:rPr>
        <w:sectPr w:rsidR="00B71179" w:rsidSect="00B711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B0DCF7" w14:textId="6168E129" w:rsidR="00A47CC6" w:rsidRPr="008D6768" w:rsidRDefault="00A47CC6" w:rsidP="00A47CC6">
      <w:pPr>
        <w:rPr>
          <w:rFonts w:ascii="Bell Gothic Std Light" w:hAnsi="Bell Gothic Std Light"/>
        </w:rPr>
      </w:pPr>
    </w:p>
    <w:p w14:paraId="3269BAB2" w14:textId="77777777" w:rsidR="00A47CC6" w:rsidRDefault="00A47CC6" w:rsidP="00A47CC6">
      <w:pPr>
        <w:rPr>
          <w:rFonts w:ascii="Bell Gothic Std Light" w:hAnsi="Bell Gothic Std Light"/>
        </w:rPr>
      </w:pPr>
    </w:p>
    <w:p w14:paraId="0ABFE744" w14:textId="77777777" w:rsidR="00A47CC6" w:rsidRDefault="00A47CC6" w:rsidP="00376E4B">
      <w:pPr>
        <w:rPr>
          <w:rFonts w:ascii="Bell Gothic Std Light" w:hAnsi="Bell Gothic Std Light"/>
          <w:i/>
          <w:u w:val="single"/>
        </w:rPr>
      </w:pPr>
    </w:p>
    <w:p w14:paraId="2AF4BBF7" w14:textId="347183AF" w:rsidR="00376E4B" w:rsidRDefault="00A47CC6" w:rsidP="00B71179">
      <w:pPr>
        <w:jc w:val="center"/>
        <w:rPr>
          <w:rFonts w:ascii="Bell Gothic Std Light" w:hAnsi="Bell Gothic Std Light"/>
          <w:i/>
          <w:u w:val="single"/>
        </w:rPr>
      </w:pPr>
      <w:r w:rsidRPr="00A47CC6">
        <w:rPr>
          <w:rFonts w:ascii="Bell Gothic Std Light" w:hAnsi="Bell Gothic Std Light"/>
          <w:i/>
          <w:u w:val="single"/>
        </w:rPr>
        <w:t>CARNE E PESCE</w:t>
      </w:r>
    </w:p>
    <w:p w14:paraId="01D5A685" w14:textId="77777777" w:rsidR="0002116F" w:rsidRPr="00A47CC6" w:rsidRDefault="0002116F" w:rsidP="00376E4B">
      <w:pPr>
        <w:rPr>
          <w:rFonts w:ascii="Bell Gothic Std Light" w:hAnsi="Bell Gothic Std Light"/>
          <w:i/>
          <w:u w:val="single"/>
        </w:rPr>
      </w:pPr>
    </w:p>
    <w:p w14:paraId="6E2C7BA6" w14:textId="77777777" w:rsidR="00B71179" w:rsidRDefault="00B71179" w:rsidP="00376E4B">
      <w:pPr>
        <w:rPr>
          <w:rFonts w:ascii="Bell Gothic Std Light" w:hAnsi="Bell Gothic Std Light"/>
          <w:i/>
        </w:rPr>
        <w:sectPr w:rsidR="00B71179" w:rsidSect="00B32D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580101" w14:textId="09395017" w:rsidR="00157A3C" w:rsidRPr="008D6768" w:rsidRDefault="0002116F" w:rsidP="00376E4B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BATTUTA DI POLLO</w:t>
      </w:r>
      <w:r w:rsidR="00B71179">
        <w:rPr>
          <w:rFonts w:ascii="Bell Gothic Std Light" w:hAnsi="Bell Gothic Std Light"/>
          <w:i/>
        </w:rPr>
        <w:t xml:space="preserve"> </w:t>
      </w:r>
      <w:r w:rsidR="00FF78F8">
        <w:rPr>
          <w:rFonts w:ascii="Bell Gothic Std Light" w:hAnsi="Bell Gothic Std Light"/>
          <w:i/>
        </w:rPr>
        <w:t xml:space="preserve">                   </w:t>
      </w:r>
      <w:r w:rsidR="00B71179">
        <w:rPr>
          <w:rFonts w:ascii="Bell Gothic Std Light" w:hAnsi="Bell Gothic Std Light"/>
          <w:i/>
        </w:rPr>
        <w:t>24.95</w:t>
      </w:r>
    </w:p>
    <w:p w14:paraId="45DAE290" w14:textId="0196B0B3" w:rsidR="00157A3C" w:rsidRDefault="00157A3C" w:rsidP="00157A3C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Pounded Jidori</w:t>
      </w:r>
      <w:r w:rsidRPr="008D6768">
        <w:rPr>
          <w:rFonts w:ascii="Bell Gothic Std Light" w:hAnsi="Bell Gothic Std Light"/>
        </w:rPr>
        <w:t xml:space="preserve"> Organic Chicken Breast </w:t>
      </w:r>
      <w:r>
        <w:rPr>
          <w:rFonts w:ascii="Bell Gothic Std Light" w:hAnsi="Bell Gothic Std Light"/>
        </w:rPr>
        <w:t xml:space="preserve">topped with arugula, shaved </w:t>
      </w:r>
      <w:proofErr w:type="spellStart"/>
      <w:r>
        <w:rPr>
          <w:rFonts w:ascii="Bell Gothic Std Light" w:hAnsi="Bell Gothic Std Light"/>
        </w:rPr>
        <w:t>parmigiano</w:t>
      </w:r>
      <w:proofErr w:type="spellEnd"/>
      <w:r>
        <w:rPr>
          <w:rFonts w:ascii="Bell Gothic Std Light" w:hAnsi="Bell Gothic Std Light"/>
        </w:rPr>
        <w:t xml:space="preserve"> </w:t>
      </w:r>
      <w:proofErr w:type="spellStart"/>
      <w:r>
        <w:rPr>
          <w:rFonts w:ascii="Bell Gothic Std Light" w:hAnsi="Bell Gothic Std Light"/>
        </w:rPr>
        <w:t>reggiano</w:t>
      </w:r>
      <w:proofErr w:type="spellEnd"/>
      <w:r>
        <w:rPr>
          <w:rFonts w:ascii="Bell Gothic Std Light" w:hAnsi="Bell Gothic Std Light"/>
        </w:rPr>
        <w:t xml:space="preserve"> cheese</w:t>
      </w:r>
      <w:r w:rsidR="00E51FC0">
        <w:rPr>
          <w:rFonts w:ascii="Bell Gothic Std Light" w:hAnsi="Bell Gothic Std Light"/>
        </w:rPr>
        <w:t>. Side based on availability.</w:t>
      </w:r>
    </w:p>
    <w:p w14:paraId="7DEDE5CC" w14:textId="1D983CF7" w:rsidR="00157A3C" w:rsidRDefault="00157A3C" w:rsidP="00157A3C">
      <w:pPr>
        <w:ind w:left="720"/>
        <w:rPr>
          <w:rFonts w:ascii="Bell Gothic Std Light" w:hAnsi="Bell Gothic Std Light"/>
        </w:rPr>
      </w:pPr>
    </w:p>
    <w:p w14:paraId="5BEB6E79" w14:textId="5866ED82" w:rsidR="00B71179" w:rsidRPr="008D6768" w:rsidRDefault="0002116F" w:rsidP="00A47CC6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>FILETTO ALLA BOSCAIOLA</w:t>
      </w:r>
      <w:r w:rsidR="00B71179">
        <w:rPr>
          <w:rFonts w:ascii="Bell Gothic Std Light" w:hAnsi="Bell Gothic Std Light"/>
          <w:i/>
        </w:rPr>
        <w:t xml:space="preserve"> </w:t>
      </w:r>
      <w:r w:rsidR="00FF78F8">
        <w:rPr>
          <w:rFonts w:ascii="Bell Gothic Std Light" w:hAnsi="Bell Gothic Std Light"/>
          <w:i/>
        </w:rPr>
        <w:t xml:space="preserve">       </w:t>
      </w:r>
      <w:r w:rsidR="00B71179">
        <w:rPr>
          <w:rFonts w:ascii="Bell Gothic Std Light" w:hAnsi="Bell Gothic Std Light"/>
          <w:i/>
        </w:rPr>
        <w:t>30.95</w:t>
      </w:r>
    </w:p>
    <w:p w14:paraId="3DE9C543" w14:textId="5F1DA66E" w:rsidR="00157A3C" w:rsidRPr="008D6768" w:rsidRDefault="00157A3C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Grilled Beef tenderloin topped with a wild mushroom sauce</w:t>
      </w:r>
      <w:r w:rsidR="00E51FC0">
        <w:rPr>
          <w:rFonts w:ascii="Bell Gothic Std Light" w:hAnsi="Bell Gothic Std Light"/>
        </w:rPr>
        <w:t>. Side based on availability.</w:t>
      </w:r>
    </w:p>
    <w:p w14:paraId="74678168" w14:textId="3F3EA229" w:rsidR="00157A3C" w:rsidRDefault="00157A3C" w:rsidP="00157A3C">
      <w:pPr>
        <w:ind w:left="720"/>
        <w:rPr>
          <w:rFonts w:ascii="Bell Gothic Std Light" w:hAnsi="Bell Gothic Std Light"/>
        </w:rPr>
      </w:pPr>
    </w:p>
    <w:p w14:paraId="03A1F778" w14:textId="66C0F177" w:rsidR="00157A3C" w:rsidRPr="008D6768" w:rsidRDefault="00EB7056" w:rsidP="00A47CC6">
      <w:pPr>
        <w:rPr>
          <w:rFonts w:ascii="Bell Gothic Std Light" w:hAnsi="Bell Gothic Std Light"/>
          <w:i/>
        </w:rPr>
      </w:pPr>
      <w:r w:rsidRPr="008D6768">
        <w:rPr>
          <w:rFonts w:ascii="Bell Gothic Std Light" w:hAnsi="Bell Gothic Std Light"/>
          <w:i/>
        </w:rPr>
        <w:t>B</w:t>
      </w:r>
      <w:r>
        <w:rPr>
          <w:rFonts w:ascii="Bell Gothic Std Light" w:hAnsi="Bell Gothic Std Light"/>
          <w:i/>
        </w:rPr>
        <w:t>RASATO DI MANZO</w:t>
      </w:r>
      <w:r w:rsidR="00B71179">
        <w:rPr>
          <w:rFonts w:ascii="Bell Gothic Std Light" w:hAnsi="Bell Gothic Std Light"/>
          <w:i/>
        </w:rPr>
        <w:t xml:space="preserve"> </w:t>
      </w:r>
      <w:r w:rsidR="00FF78F8">
        <w:rPr>
          <w:rFonts w:ascii="Bell Gothic Std Light" w:hAnsi="Bell Gothic Std Light"/>
          <w:i/>
        </w:rPr>
        <w:t xml:space="preserve">                  </w:t>
      </w:r>
      <w:r w:rsidR="00B71179">
        <w:rPr>
          <w:rFonts w:ascii="Bell Gothic Std Light" w:hAnsi="Bell Gothic Std Light"/>
          <w:i/>
        </w:rPr>
        <w:t>30.95</w:t>
      </w:r>
    </w:p>
    <w:p w14:paraId="17764200" w14:textId="2ECEBF76" w:rsidR="00DC005A" w:rsidRDefault="00157A3C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Five hours slow cooked beef short ribs in Barolo red wine</w:t>
      </w:r>
      <w:r w:rsidR="00E51FC0">
        <w:rPr>
          <w:rFonts w:ascii="Bell Gothic Std Light" w:hAnsi="Bell Gothic Std Light"/>
        </w:rPr>
        <w:t>.</w:t>
      </w:r>
      <w:r>
        <w:rPr>
          <w:rFonts w:ascii="Bell Gothic Std Light" w:hAnsi="Bell Gothic Std Light"/>
        </w:rPr>
        <w:t xml:space="preserve"> </w:t>
      </w:r>
      <w:r w:rsidR="00E51FC0">
        <w:rPr>
          <w:rFonts w:ascii="Bell Gothic Std Light" w:hAnsi="Bell Gothic Std Light"/>
        </w:rPr>
        <w:t>Side based on availability.</w:t>
      </w:r>
    </w:p>
    <w:p w14:paraId="3248208F" w14:textId="1C2AC647" w:rsidR="00B71179" w:rsidRDefault="00B71179" w:rsidP="00A47CC6">
      <w:pPr>
        <w:rPr>
          <w:rFonts w:ascii="Bell Gothic Std Light" w:hAnsi="Bell Gothic Std Light"/>
        </w:rPr>
      </w:pPr>
    </w:p>
    <w:p w14:paraId="197097E9" w14:textId="2CA23D8C" w:rsidR="00B30603" w:rsidRDefault="00B30603" w:rsidP="00A47CC6">
      <w:pPr>
        <w:rPr>
          <w:rFonts w:ascii="Bell Gothic Std Light" w:hAnsi="Bell Gothic Std Light"/>
          <w:i/>
        </w:rPr>
      </w:pPr>
      <w:r>
        <w:rPr>
          <w:rFonts w:ascii="Bell Gothic Std Light" w:hAnsi="Bell Gothic Std Light"/>
          <w:i/>
        </w:rPr>
        <w:t xml:space="preserve">GRILLED WILD SALMON </w:t>
      </w:r>
      <w:r>
        <w:rPr>
          <w:rFonts w:ascii="Bell Gothic Std Light" w:hAnsi="Bell Gothic Std Light"/>
          <w:i/>
        </w:rPr>
        <w:tab/>
      </w:r>
      <w:r>
        <w:rPr>
          <w:rFonts w:ascii="Bell Gothic Std Light" w:hAnsi="Bell Gothic Std Light"/>
          <w:i/>
        </w:rPr>
        <w:tab/>
        <w:t>24.95</w:t>
      </w:r>
    </w:p>
    <w:p w14:paraId="671FFA8D" w14:textId="3D8A0044" w:rsidR="00B30603" w:rsidRPr="00B30603" w:rsidRDefault="00B30603" w:rsidP="00A47CC6">
      <w:pPr>
        <w:rPr>
          <w:rFonts w:ascii="Bell Gothic Std Light" w:hAnsi="Bell Gothic Std Light"/>
          <w:iCs/>
        </w:rPr>
      </w:pPr>
      <w:r>
        <w:rPr>
          <w:rFonts w:ascii="Bell Gothic Std Light" w:hAnsi="Bell Gothic Std Light"/>
          <w:iCs/>
        </w:rPr>
        <w:t xml:space="preserve">Served with sautéed </w:t>
      </w:r>
      <w:r w:rsidR="000C796E">
        <w:rPr>
          <w:rFonts w:ascii="Bell Gothic Std Light" w:hAnsi="Bell Gothic Std Light"/>
          <w:iCs/>
        </w:rPr>
        <w:t>seasonal</w:t>
      </w:r>
      <w:r>
        <w:rPr>
          <w:rFonts w:ascii="Bell Gothic Std Light" w:hAnsi="Bell Gothic Std Light"/>
          <w:iCs/>
        </w:rPr>
        <w:t xml:space="preserve"> vegetable</w:t>
      </w:r>
    </w:p>
    <w:p w14:paraId="62B366A2" w14:textId="480077FA" w:rsidR="0002116F" w:rsidRDefault="0002116F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PARMIGIANA DI POLLO</w:t>
      </w:r>
      <w:r w:rsidR="00B71179">
        <w:rPr>
          <w:rFonts w:ascii="Bell Gothic Std Light" w:hAnsi="Bell Gothic Std Light"/>
        </w:rPr>
        <w:t xml:space="preserve"> </w:t>
      </w:r>
      <w:r w:rsidR="00FF78F8">
        <w:rPr>
          <w:rFonts w:ascii="Bell Gothic Std Light" w:hAnsi="Bell Gothic Std Light"/>
        </w:rPr>
        <w:t xml:space="preserve">             </w:t>
      </w:r>
      <w:r w:rsidR="00B71179">
        <w:rPr>
          <w:rFonts w:ascii="Bell Gothic Std Light" w:hAnsi="Bell Gothic Std Light"/>
        </w:rPr>
        <w:t>23.95</w:t>
      </w:r>
    </w:p>
    <w:p w14:paraId="5717E97B" w14:textId="77777777" w:rsidR="00B71179" w:rsidRPr="008D6768" w:rsidRDefault="0002116F" w:rsidP="00B71179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lightly breaded chicken breast topped with fresh melted mozzarella and tomato sauce.</w:t>
      </w:r>
      <w:r w:rsidR="00B71179">
        <w:rPr>
          <w:rFonts w:ascii="Bell Gothic Std Light" w:hAnsi="Bell Gothic Std Light"/>
        </w:rPr>
        <w:t xml:space="preserve"> Side based on availability.</w:t>
      </w:r>
    </w:p>
    <w:p w14:paraId="2B7B8EF1" w14:textId="4B64FD55" w:rsidR="0002116F" w:rsidRDefault="0002116F" w:rsidP="00A47CC6">
      <w:pPr>
        <w:rPr>
          <w:rFonts w:ascii="Bell Gothic Std Light" w:hAnsi="Bell Gothic Std Light"/>
        </w:rPr>
      </w:pPr>
    </w:p>
    <w:p w14:paraId="292DDE74" w14:textId="77777777" w:rsidR="00EB7056" w:rsidRDefault="00EB7056" w:rsidP="00A47CC6">
      <w:pPr>
        <w:rPr>
          <w:rFonts w:ascii="Bell Gothic Std Light" w:hAnsi="Bell Gothic Std Light"/>
        </w:rPr>
      </w:pPr>
    </w:p>
    <w:p w14:paraId="5AAA7229" w14:textId="7A7466E4" w:rsidR="0002116F" w:rsidRDefault="0002116F" w:rsidP="00A47CC6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AGNELLO SCOTTADITO ALLA MOSTARDA</w:t>
      </w:r>
      <w:r w:rsidR="00B71179">
        <w:rPr>
          <w:rFonts w:ascii="Bell Gothic Std Light" w:hAnsi="Bell Gothic Std Light"/>
        </w:rPr>
        <w:t xml:space="preserve"> </w:t>
      </w:r>
      <w:r w:rsidR="00FF78F8">
        <w:rPr>
          <w:rFonts w:ascii="Bell Gothic Std Light" w:hAnsi="Bell Gothic Std Light"/>
        </w:rPr>
        <w:t xml:space="preserve">                                 </w:t>
      </w:r>
      <w:r w:rsidR="00B71179">
        <w:rPr>
          <w:rFonts w:ascii="Bell Gothic Std Light" w:hAnsi="Bell Gothic Std Light"/>
        </w:rPr>
        <w:t>33.95</w:t>
      </w:r>
    </w:p>
    <w:p w14:paraId="6E0EAA00" w14:textId="4C93D3F4" w:rsidR="00B71179" w:rsidRDefault="0002116F" w:rsidP="00B71179">
      <w:pPr>
        <w:rPr>
          <w:rFonts w:ascii="Bell Gothic Std Light" w:hAnsi="Bell Gothic Std Light"/>
        </w:rPr>
      </w:pPr>
      <w:r>
        <w:rPr>
          <w:rFonts w:ascii="Bell Gothic Std Light" w:hAnsi="Bell Gothic Std Light"/>
        </w:rPr>
        <w:t>Roasted Australian rack of lamb with Dijon mustard sauce.</w:t>
      </w:r>
      <w:r w:rsidR="00B71179">
        <w:rPr>
          <w:rFonts w:ascii="Bell Gothic Std Light" w:hAnsi="Bell Gothic Std Light"/>
        </w:rPr>
        <w:t xml:space="preserve"> Side based on availability.</w:t>
      </w:r>
    </w:p>
    <w:p w14:paraId="5E37196C" w14:textId="02D71FA7" w:rsidR="00DC005A" w:rsidRDefault="00DC005A" w:rsidP="00B71179">
      <w:pPr>
        <w:rPr>
          <w:rFonts w:ascii="Bell Gothic Std Light" w:hAnsi="Bell Gothic Std Light"/>
        </w:rPr>
      </w:pPr>
    </w:p>
    <w:p w14:paraId="11E5EDDD" w14:textId="3CE2E080" w:rsidR="00DC005A" w:rsidRDefault="00DC005A" w:rsidP="00B71179">
      <w:pPr>
        <w:rPr>
          <w:rFonts w:ascii="Bell Gothic Std Light" w:hAnsi="Bell Gothic Std Light"/>
        </w:rPr>
      </w:pPr>
    </w:p>
    <w:p w14:paraId="66CB553B" w14:textId="2191A442" w:rsidR="00DC005A" w:rsidRDefault="00DC005A" w:rsidP="00B71179">
      <w:pPr>
        <w:rPr>
          <w:rFonts w:ascii="Bell Gothic Std Light" w:hAnsi="Bell Gothic Std Light"/>
        </w:rPr>
      </w:pPr>
    </w:p>
    <w:p w14:paraId="2DB2C31C" w14:textId="77777777" w:rsidR="00DC005A" w:rsidRPr="008D6768" w:rsidRDefault="00DC005A" w:rsidP="00B71179">
      <w:pPr>
        <w:rPr>
          <w:rFonts w:ascii="Bell Gothic Std Light" w:hAnsi="Bell Gothic Std Light"/>
        </w:rPr>
      </w:pPr>
    </w:p>
    <w:p w14:paraId="0C1030ED" w14:textId="439CA5F4" w:rsidR="0002116F" w:rsidRPr="008D6768" w:rsidRDefault="0002116F" w:rsidP="00A47CC6">
      <w:pPr>
        <w:rPr>
          <w:rFonts w:ascii="Bell Gothic Std Light" w:hAnsi="Bell Gothic Std Light"/>
        </w:rPr>
      </w:pPr>
    </w:p>
    <w:sectPr w:rsidR="0002116F" w:rsidRPr="008D6768" w:rsidSect="00B7117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ial Elite">
    <w:altName w:val="Calibri"/>
    <w:panose1 w:val="020B0604020202020204"/>
    <w:charset w:val="00"/>
    <w:family w:val="auto"/>
    <w:pitch w:val="variable"/>
    <w:sig w:usb0="A00000EF" w:usb1="4000004A" w:usb2="00000000" w:usb3="00000000" w:csb0="00000093" w:csb1="00000000"/>
  </w:font>
  <w:font w:name="Bell Gothic Std Ligh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3C"/>
    <w:rsid w:val="0002116F"/>
    <w:rsid w:val="000C796E"/>
    <w:rsid w:val="00157A3C"/>
    <w:rsid w:val="00376E4B"/>
    <w:rsid w:val="00463D68"/>
    <w:rsid w:val="006D364D"/>
    <w:rsid w:val="00A47CC6"/>
    <w:rsid w:val="00B30603"/>
    <w:rsid w:val="00B32D15"/>
    <w:rsid w:val="00B71179"/>
    <w:rsid w:val="00C70152"/>
    <w:rsid w:val="00DC005A"/>
    <w:rsid w:val="00E51FC0"/>
    <w:rsid w:val="00EB7056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1C79"/>
  <w15:chartTrackingRefBased/>
  <w15:docId w15:val="{65396F3E-575F-AB48-8031-D5BA71F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A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qFormat/>
    <w:rsid w:val="00157A3C"/>
    <w:pPr>
      <w:contextualSpacing/>
    </w:pPr>
    <w:rPr>
      <w:rFonts w:ascii="Special Elite" w:hAnsi="Special Elite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deluca</dc:creator>
  <cp:keywords/>
  <dc:description/>
  <cp:lastModifiedBy>tancredi deluca</cp:lastModifiedBy>
  <cp:revision>3</cp:revision>
  <cp:lastPrinted>2020-03-23T20:40:00Z</cp:lastPrinted>
  <dcterms:created xsi:type="dcterms:W3CDTF">2020-04-03T20:17:00Z</dcterms:created>
  <dcterms:modified xsi:type="dcterms:W3CDTF">2020-04-03T20:17:00Z</dcterms:modified>
</cp:coreProperties>
</file>